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48" w:rsidRDefault="006D6E48" w:rsidP="006D6E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20C6" w:rsidRDefault="000320C6" w:rsidP="006D6E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6E48" w:rsidRPr="006D6E48" w:rsidRDefault="006D6E48" w:rsidP="006D6E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D6E48" w:rsidRPr="006D6E48" w:rsidRDefault="006D6E48" w:rsidP="006D6E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6D6E48" w:rsidRPr="006D6E48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учебников для учащихся 1 класса</w:t>
      </w:r>
    </w:p>
    <w:tbl>
      <w:tblPr>
        <w:tblW w:w="955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579"/>
        <w:gridCol w:w="2573"/>
        <w:gridCol w:w="2149"/>
        <w:gridCol w:w="2254"/>
      </w:tblGrid>
      <w:tr w:rsidR="006D6E48" w:rsidRPr="006D6E48" w:rsidTr="006D6E48">
        <w:trPr>
          <w:trHeight w:val="249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2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6D6E48" w:rsidRPr="006D6E48" w:rsidTr="006D6E48">
        <w:trPr>
          <w:trHeight w:val="484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Канакина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В.П., Горецкий В.Г.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499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ind w:hanging="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Климанова Л.Ф., Голованова М.В.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484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 М.И., Волкова С.И.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35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Плешаков А.А.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49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Критская Е.Д.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484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ind w:left="-59" w:firstLine="5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Неменская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49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Роговцева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Н.И.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49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Лях В.И.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</w:tbl>
    <w:p w:rsidR="006D6E48" w:rsidRPr="006D6E48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учебников для учащихся 2 класса</w:t>
      </w:r>
    </w:p>
    <w:tbl>
      <w:tblPr>
        <w:tblW w:w="961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595"/>
        <w:gridCol w:w="2589"/>
        <w:gridCol w:w="2437"/>
        <w:gridCol w:w="1994"/>
      </w:tblGrid>
      <w:tr w:rsidR="006D6E48" w:rsidRPr="006D6E48" w:rsidTr="006D6E48">
        <w:trPr>
          <w:trHeight w:val="247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6D6E48" w:rsidRPr="006D6E48" w:rsidTr="006D6E48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Канакина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В.П., Горецкий В.Г.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480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Климанова Л.Ф., Голованова М.В.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47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ind w:left="-81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Моро М.И.,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ВолковаС.И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33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Плешаков А.А.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47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Критская Е.Д.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555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Коротеева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Е.И. под ред.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Неменская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Л.А.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33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Роговцева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Н.И.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47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Лях В.И.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47"/>
        </w:trPr>
        <w:tc>
          <w:tcPr>
            <w:tcW w:w="2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Быкова Н.И.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</w:tbl>
    <w:p w:rsidR="006D6E48" w:rsidRPr="006D6E48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учебников для учащихся 3 класса</w:t>
      </w:r>
    </w:p>
    <w:tbl>
      <w:tblPr>
        <w:tblW w:w="95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587"/>
        <w:gridCol w:w="2313"/>
        <w:gridCol w:w="2721"/>
        <w:gridCol w:w="1964"/>
      </w:tblGrid>
      <w:tr w:rsidR="006D6E48" w:rsidRPr="006D6E48" w:rsidTr="006D6E48">
        <w:trPr>
          <w:trHeight w:val="254"/>
        </w:trPr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2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6D6E48" w:rsidRPr="006D6E48" w:rsidTr="006D6E48">
        <w:trPr>
          <w:trHeight w:val="493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Канакина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В.П., Горецкий В.Г.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508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Климанова Л.Ф., Голованова М.В.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300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 М.И., Волкова С.И.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54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Плешаков А.А.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39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Критская Е.Д.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508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Горяеева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Н.А.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Неменская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Л.А.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39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Роговцева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Н.И.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79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Лях В.И.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54"/>
        </w:trPr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Быкова Н.И.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</w:tbl>
    <w:p w:rsidR="00EF309C" w:rsidRDefault="00EF309C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E48" w:rsidRPr="006D6E48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учебников для учащихся 4 класса</w:t>
      </w:r>
    </w:p>
    <w:tbl>
      <w:tblPr>
        <w:tblW w:w="97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627"/>
        <w:gridCol w:w="2350"/>
        <w:gridCol w:w="2644"/>
        <w:gridCol w:w="2114"/>
      </w:tblGrid>
      <w:tr w:rsidR="006D6E48" w:rsidRPr="006D6E48" w:rsidTr="006D6E48">
        <w:trPr>
          <w:trHeight w:val="241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2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6D6E48" w:rsidRPr="006D6E48" w:rsidTr="006D6E48">
        <w:trPr>
          <w:trHeight w:val="513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Канакина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В.П.,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Горецкий В.Г.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498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Климанова Л.Ф., Голованова М.В.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47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Моро М.И., Волкова С.И.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56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Плешаков А.А.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56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Критская Е.Д.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56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Горяеева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Н.А.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Неменская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Л.А.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56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Роговцева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Н.И.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82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Лях В.И.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56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Быкова Н.И.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  <w:tr w:rsidR="006D6E48" w:rsidRPr="006D6E48" w:rsidTr="006D6E48">
        <w:trPr>
          <w:trHeight w:val="256"/>
        </w:trPr>
        <w:tc>
          <w:tcPr>
            <w:tcW w:w="2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светской этики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светской этики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«Просвещение»</w:t>
            </w:r>
          </w:p>
        </w:tc>
      </w:tr>
    </w:tbl>
    <w:p w:rsidR="006D6E48" w:rsidRPr="006D6E48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учебников для учащихся 5 класса</w:t>
      </w:r>
    </w:p>
    <w:tbl>
      <w:tblPr>
        <w:tblW w:w="95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3037"/>
        <w:gridCol w:w="2126"/>
        <w:gridCol w:w="2106"/>
      </w:tblGrid>
      <w:tr w:rsidR="006D6E48" w:rsidRPr="006D6E48" w:rsidTr="006D6E48">
        <w:trPr>
          <w:trHeight w:val="542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6D6E48" w:rsidRPr="006D6E48" w:rsidTr="006D6E48">
        <w:trPr>
          <w:trHeight w:val="271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Т.А.Ладыженская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М.Т.Баранова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6D6E48">
        <w:trPr>
          <w:trHeight w:val="967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Литература. 5 класс. В 2-х частях. Учебник-хрестоматия для общеобразовательных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В.Я. Коровина.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6D6E48">
        <w:trPr>
          <w:trHeight w:val="557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Ваулина Ю.Е.,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Дули Д.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6D6E48">
        <w:trPr>
          <w:trHeight w:val="557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48" w:rsidRPr="006D6E48" w:rsidTr="006D6E48">
        <w:trPr>
          <w:trHeight w:val="281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5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О.В.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6D6E48">
        <w:trPr>
          <w:trHeight w:val="557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Географию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A85F6F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Климанова В.В. Климанов  Э.В. Ким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6D6E48">
        <w:trPr>
          <w:trHeight w:val="542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Н.И.Сонин</w:t>
            </w:r>
            <w:r w:rsidR="00A85F6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В.Б.Захаров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6D6E48" w:rsidRPr="006D6E48" w:rsidTr="006D6E48">
        <w:trPr>
          <w:trHeight w:val="596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Всеобщая история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Всеобщая история. История Древнего мира.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Default="00A85F6F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М.Н. Арсентьев П.С. Стефанович</w:t>
            </w:r>
          </w:p>
          <w:p w:rsidR="00A85F6F" w:rsidRPr="006D6E48" w:rsidRDefault="00A85F6F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О.С. Сорока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6D6E48" w:rsidRPr="006D6E48" w:rsidTr="006D6E48">
        <w:trPr>
          <w:trHeight w:val="860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Л.Н.Боголюбов, </w:t>
            </w:r>
            <w:r w:rsidR="00A8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А.Ю. Лазебников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6D6E48">
        <w:trPr>
          <w:trHeight w:val="788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«Основы безопасности жизнедеятельности</w:t>
            </w:r>
          </w:p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5 класс»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A85F6F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В. В Марков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</w:tbl>
    <w:p w:rsidR="00EF309C" w:rsidRDefault="00EF309C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F309C" w:rsidRDefault="00EF309C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6E48" w:rsidRPr="006D6E48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Список учебников для учащихся 6 класса</w:t>
      </w:r>
    </w:p>
    <w:tbl>
      <w:tblPr>
        <w:tblW w:w="178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3098"/>
        <w:gridCol w:w="11158"/>
        <w:gridCol w:w="1615"/>
      </w:tblGrid>
      <w:tr w:rsidR="006D6E48" w:rsidRPr="006D6E48" w:rsidTr="00A85F6F">
        <w:trPr>
          <w:trHeight w:val="54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3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1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6D6E48" w:rsidRPr="006D6E48" w:rsidTr="00A85F6F">
        <w:trPr>
          <w:trHeight w:val="271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 6 класс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М.Т.Баранова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Т.А.Ладыженская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1385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Литература. 6 класс. В 2-х частях. Учебник-хрестоматия для общеобразовательных учреждений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В.Я. Коровина.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557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Ваулина Ю.Е.,</w:t>
            </w:r>
          </w:p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Дули Д.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661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Математика 6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6F" w:rsidRDefault="00A85F6F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Г.К. </w:t>
            </w:r>
          </w:p>
          <w:p w:rsidR="006D6E48" w:rsidRPr="006D6E48" w:rsidRDefault="00A85F6F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О.В.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277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Географию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6F" w:rsidRDefault="00A85F6F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Климанова В.В. Климанов </w:t>
            </w:r>
          </w:p>
          <w:p w:rsidR="00A85F6F" w:rsidRPr="006D6E48" w:rsidRDefault="00A85F6F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 Ким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542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А.А.Плешаков</w:t>
            </w:r>
          </w:p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Н.И.Сонин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6D6E48" w:rsidRPr="006D6E48" w:rsidTr="00A85F6F">
        <w:trPr>
          <w:trHeight w:val="838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России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 России. В 2-х частях.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6F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Н.М.Арсеньев А.А.Данилов </w:t>
            </w:r>
          </w:p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П.С.Стефанович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6D6E48" w:rsidRPr="006D6E48" w:rsidTr="00A85F6F">
        <w:trPr>
          <w:trHeight w:val="848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Всеобщая история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 Средних веков 6 класс. 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6F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Е.В.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Агибалов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Г.М.</w:t>
            </w:r>
          </w:p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Донской А.А.Сванидзе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6D6E48" w:rsidRPr="006D6E48" w:rsidTr="00A85F6F">
        <w:trPr>
          <w:trHeight w:val="1114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  <w:p w:rsidR="006D6E48" w:rsidRPr="006D6E48" w:rsidRDefault="006D6E48" w:rsidP="006D6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6F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Виноградова Н.Ф., </w:t>
            </w:r>
          </w:p>
          <w:p w:rsidR="00A85F6F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Городецкая Н.И., Иванова Л.Ф. и др./</w:t>
            </w:r>
          </w:p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 ред. Боголюбова Л.Н., Ивановой Л.Ф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788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«Основы безопасности жизнедеятельности</w:t>
            </w:r>
          </w:p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6 класс»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6F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Смирнов А.Т. под редакцией</w:t>
            </w:r>
          </w:p>
          <w:p w:rsidR="006D6E48" w:rsidRPr="006D6E48" w:rsidRDefault="006D6E48" w:rsidP="00A85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Смирного А.Т..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</w:tbl>
    <w:p w:rsidR="006D6E48" w:rsidRPr="006D6E48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учебников для учащихся 7 класса</w:t>
      </w:r>
    </w:p>
    <w:tbl>
      <w:tblPr>
        <w:tblW w:w="100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3085"/>
        <w:gridCol w:w="3373"/>
        <w:gridCol w:w="1947"/>
      </w:tblGrid>
      <w:tr w:rsidR="006D6E48" w:rsidRPr="006D6E48" w:rsidTr="00A85F6F">
        <w:trPr>
          <w:trHeight w:val="541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3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6D6E48" w:rsidRPr="006D6E48" w:rsidTr="00A85F6F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Русский язык 7 класс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Баранов М.Т., 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Ладыженская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Т.А.,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Тростенцова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Л.А. и др.</w:t>
            </w: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10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Литература. 7 класс. В 2-х частях. Учебник-хрестоматия для общеобразовательных учреждений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В.Я. Коровина.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556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48" w:rsidRPr="006D6E48" w:rsidTr="00A85F6F">
        <w:trPr>
          <w:trHeight w:val="556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48" w:rsidRPr="006D6E48" w:rsidTr="00A85F6F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Алгебра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Алгебра 7 класс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39151A" w:rsidP="003915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Н.Ю. Макарычев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Мендюк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Геометрия 7-9 классы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39151A" w:rsidP="003915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Погорело</w:t>
            </w:r>
            <w:r w:rsidR="00C85F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27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Географию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39151A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Климанов О.А. В.В. Климанов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54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Захаров В.Б., 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Сонин Н.И.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6D6E48" w:rsidRPr="006D6E48" w:rsidTr="00A85F6F">
        <w:trPr>
          <w:trHeight w:val="1113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 России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История России. В 2-х частях.  7 класс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Арсентьев Н.М.,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Данилов А.А., 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Курукин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И.В., и </w:t>
            </w:r>
            <w:proofErr w:type="spellStart"/>
            <w:proofErr w:type="gramStart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  <w:proofErr w:type="gramEnd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 ред. 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Торкунова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А.В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6D6E48" w:rsidRPr="006D6E48" w:rsidTr="00A85F6F">
        <w:trPr>
          <w:trHeight w:val="61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Всеобщая история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Всеобщая история. </w:t>
            </w:r>
          </w:p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История Нового времени. </w:t>
            </w:r>
          </w:p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1500-1800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Юдовская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А.Я.,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Баранов П.А,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Ванюшкина Л.М.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6D6E48" w:rsidRPr="006D6E48" w:rsidTr="00A85F6F">
        <w:trPr>
          <w:trHeight w:val="82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Обществознание 7 класс</w:t>
            </w:r>
          </w:p>
          <w:p w:rsidR="006D6E48" w:rsidRPr="006D6E48" w:rsidRDefault="006D6E48" w:rsidP="006D6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Боголюбов Л.Н., Городецкая Н.И.,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Иванова Л.Ф.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78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«Основы безопасности жизнедеятельности</w:t>
            </w:r>
          </w:p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7 класс»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Смирнов А.Т. под редакцией </w:t>
            </w:r>
            <w:proofErr w:type="gramStart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Смирного</w:t>
            </w:r>
            <w:proofErr w:type="gramEnd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А.Т..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6D6E48" w:rsidRPr="006D6E48" w:rsidTr="00A85F6F">
        <w:trPr>
          <w:trHeight w:val="28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48" w:rsidRPr="006D6E48" w:rsidTr="00A85F6F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Физика 7 класс.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В.Перышкин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6D6E48" w:rsidRPr="006D6E48" w:rsidTr="00A85F6F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Химия Вводный курс. 7 класс.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Габриелян О.С., 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Остроумов И.Г., </w:t>
            </w:r>
          </w:p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Ахлебинин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А.К.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6D6E48" w:rsidRPr="006D6E48" w:rsidTr="00A85F6F">
        <w:trPr>
          <w:trHeight w:val="28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6E48" w:rsidRPr="006D6E48" w:rsidRDefault="00202426" w:rsidP="006D6E48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  учебников 8-9</w:t>
      </w:r>
      <w:r w:rsidR="006D6E48" w:rsidRPr="006D6E48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классы</w:t>
      </w:r>
    </w:p>
    <w:tbl>
      <w:tblPr>
        <w:tblW w:w="10485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1654"/>
        <w:gridCol w:w="8405"/>
      </w:tblGrid>
      <w:tr w:rsidR="006D6E48" w:rsidRPr="006D6E48" w:rsidTr="00D51C58">
        <w:trPr>
          <w:trHeight w:val="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7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8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УМК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Л.А.Тростенцова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Т.А.Ладыженская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Русский язык.8 класс. М.: Просвещение</w:t>
            </w:r>
            <w:proofErr w:type="gramStart"/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,.</w:t>
            </w:r>
            <w:proofErr w:type="gramEnd"/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В.Я. Коровина. Литература8класс в 2 частях. Учебник-хрестоматия для ОУ. М.: Просвещение,  Электронное приложение к учебнику М.: Просвещение,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D51C5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8-11 классы </w:t>
            </w:r>
            <w:r w:rsidRPr="00D51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Н.Ю. Макарычев Н.Г. </w:t>
            </w:r>
            <w:proofErr w:type="spellStart"/>
            <w:r w:rsidRPr="00D51C5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>Мендюк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  <w:t xml:space="preserve"> просвещение 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39151A" w:rsidRDefault="0039151A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Всеобщая история 11 Волобуев </w:t>
            </w:r>
            <w:r w:rsidR="00D5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О.В.  Пономарев М.В. Рогожин В.А., 8 класс В.И. </w:t>
            </w:r>
            <w:proofErr w:type="spellStart"/>
            <w:r w:rsidR="00D5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Буганов</w:t>
            </w:r>
            <w:proofErr w:type="spellEnd"/>
            <w:r w:rsidR="00D5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Т.Н. Зырянов, 9 класс Е.В. </w:t>
            </w:r>
            <w:proofErr w:type="spellStart"/>
            <w:r w:rsidR="00D5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Пчелов</w:t>
            </w:r>
            <w:proofErr w:type="spellEnd"/>
            <w:r w:rsidR="00D5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Зырянов, 10 класс Уколов В.И. А.В. </w:t>
            </w:r>
            <w:proofErr w:type="spellStart"/>
            <w:r w:rsidR="00D5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Ривякин</w:t>
            </w:r>
            <w:proofErr w:type="spellEnd"/>
            <w:r w:rsidR="00D51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Обществознание  8 класс: учебник для ОУ/  (Л.Н.Боголюбов, Н.И.Городецкая и др.), 2-е изд., М.: Просвещение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D51C5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В.П. просвещение 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А.В.Перышкин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Физика 8 класс. -  М.: Дрофа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О.С. Габриелян. Химия. 8 класс.  М.: Дрофа,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Н.И. </w:t>
            </w:r>
            <w:proofErr w:type="gramStart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Сонин</w:t>
            </w:r>
            <w:proofErr w:type="gramEnd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  Биология. Человек.  Учебник для 8 класса  ОУ.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Н.Д.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Угринович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Информатикаи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ИКТ.  Учебник для 8 класса.  М: Бином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292C5E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Вангародский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М.И. Кузнецов,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В.В. Марков  ОБЖ  ООО Дрофа 2005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D51C5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Сабаткоев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Р.Б. </w:t>
            </w:r>
            <w:r w:rsidR="006D6E48"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Приложен</w:t>
            </w:r>
            <w:proofErr w:type="gramStart"/>
            <w:r w:rsidR="006D6E48"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="006D6E48"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6D6E48"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="006D6E48"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учебнику. </w:t>
            </w:r>
            <w:proofErr w:type="spellStart"/>
            <w:r w:rsidR="006D6E48"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М.:Просвещение</w:t>
            </w:r>
            <w:proofErr w:type="spellEnd"/>
            <w:r w:rsidR="006D6E48"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292C5E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С. К Бирюкова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Нартов  </w:t>
            </w:r>
            <w:r w:rsidR="006D6E48"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Электронное приложение к учебнику М.: Просвещение,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292C5E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Калмагоров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А.Н. Абрамов</w:t>
            </w:r>
            <w:r w:rsidR="006D6E48"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М.: Просвещение,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292C5E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Босова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А,Ю.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Бином </w:t>
            </w:r>
            <w:r w:rsidR="006D6E48"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Учебник для 9 класса.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D51C5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9 класс 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Зырянов, просвещение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Л.Б.Боголюбов</w:t>
            </w:r>
            <w:proofErr w:type="gramStart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Матвеев А.И. Обществознание. 9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.М: Просвещение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292C5E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Максаковский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D6E48"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и др. География Сфера Учебник для 9 классов ОУ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А.В.Перышкин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Физика 9 класс - М.: Дрофа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О.С. Габриелян. Химия 9 класс.- М.: Дрофа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Мантов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О.Г., Захаров </w:t>
            </w:r>
            <w:proofErr w:type="spellStart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В.Б.,Н.И.Сонин</w:t>
            </w:r>
            <w:proofErr w:type="spellEnd"/>
            <w:r w:rsidRPr="006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Биология. Общие закономерности. Учебник для 9 класса общеобразовательных учебных заведений. М: Дрофа</w:t>
            </w:r>
          </w:p>
        </w:tc>
      </w:tr>
      <w:tr w:rsidR="006D6E48" w:rsidRPr="006D6E48" w:rsidTr="00D51C5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6D6E48" w:rsidP="006D6E48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6D6E48" w:rsidRDefault="00292C5E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Вангародский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М.И. Кузнецов,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В.В. Марков  ОБЖ  ООО Дрофа 2005</w:t>
            </w:r>
          </w:p>
        </w:tc>
      </w:tr>
    </w:tbl>
    <w:p w:rsidR="006D6E48" w:rsidRPr="006D6E48" w:rsidRDefault="006D6E48" w:rsidP="00900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D6E48" w:rsidRPr="006D6E48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6D6E48" w:rsidRPr="006D6E48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E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6D6E48" w:rsidRPr="000320C6" w:rsidRDefault="006D6E48" w:rsidP="006D6E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0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Приложение№2</w:t>
      </w:r>
    </w:p>
    <w:p w:rsidR="006D6E48" w:rsidRPr="000320C6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0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Учебные пособия одногодичного пользования по библиотеке  </w:t>
      </w:r>
    </w:p>
    <w:p w:rsidR="006D6E48" w:rsidRPr="000320C6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0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МКОУ</w:t>
      </w:r>
      <w:r w:rsidR="00EF30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proofErr w:type="spellStart"/>
      <w:r w:rsidR="00EF30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Текипиркентская</w:t>
      </w:r>
      <w:proofErr w:type="spellEnd"/>
      <w:r w:rsidR="00EF309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</w:t>
      </w:r>
      <w:r w:rsidR="007E2F05" w:rsidRPr="000320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ОШ»   на 2020-2021</w:t>
      </w:r>
      <w:r w:rsidRPr="000320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год, </w:t>
      </w:r>
      <w:proofErr w:type="gramStart"/>
      <w:r w:rsidRPr="000320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приобретённые</w:t>
      </w:r>
      <w:proofErr w:type="gramEnd"/>
      <w:r w:rsidRPr="000320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личное пользование</w:t>
      </w:r>
    </w:p>
    <w:tbl>
      <w:tblPr>
        <w:tblW w:w="9885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8650"/>
        <w:gridCol w:w="771"/>
      </w:tblGrid>
      <w:tr w:rsidR="006D6E48" w:rsidRPr="000320C6" w:rsidTr="006D6E48">
        <w:trPr>
          <w:trHeight w:val="332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/т по предметам (начальная школа)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ind w:left="-108"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6D6E48" w:rsidRPr="000320C6" w:rsidTr="006D6E48">
        <w:trPr>
          <w:trHeight w:val="147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 Горецкий В.Г. «Прописи 1,2,3, 4» Изд. «Просвещение»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 Моро М.И. «Р/т по математике» № 1, 2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зд. «Просвещение»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 Плешаков А.А. «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/т по окружающему миру» 1,2 ч. Изд. «Просвещение»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</w:tr>
      <w:tr w:rsidR="006D6E48" w:rsidRPr="000320C6" w:rsidTr="006D6E48">
        <w:trPr>
          <w:trHeight w:val="196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 Плешаков А.А. «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/т по окружающему миру»  1,2 ч. Изд. «Просвещение»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 Быкова Н.И.  «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/т по англ. языку» ИЗД. «Титул»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 Крылова О.Н. «Чтение. Работа с текстом» (рабочая тетрадь)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4.Мищенкова Л.В. «36 занятий для будущих отличников»  в 2 ч. Изд. «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Роскнига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</w:tr>
      <w:tr w:rsidR="006D6E48" w:rsidRPr="000320C6" w:rsidTr="006D6E48">
        <w:trPr>
          <w:trHeight w:val="225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 Плешаков А.А. «Р/т по окружающему миру»  в 2 частях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зд. «Просвещение»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 Быкова Н.И. «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/т по англ. языку» ИЗД. «Титул»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 Крылова О.Н. «Чтение. Работа с текстом» (рабочая тетрадь)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4.Мищенкова Л.В. «36 занятий для будущих отличников»  в 2 ч. Изд. «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Роскнига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</w:tr>
      <w:tr w:rsidR="006D6E48" w:rsidRPr="000320C6" w:rsidTr="006D6E48">
        <w:trPr>
          <w:trHeight w:val="55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 Плешаков А.А. «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/т по окружающему миру в 2 ч» Изд. «Просвещение»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 Быкова Н.И. «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/т по англ. языку» ИЗД. «Титул»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 Е.В.Волкова… ФГОС «Математика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.» 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Всероссийская  проверочная работа. Практикум.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 Крылова О.Н. «Чтение. Работа с текстом» (рабочая тетрадь)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  Е.В.Волкова…ФГОС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.»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Чтение.» Всероссийская проверочная работа. Практикум.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6.Е.В.Волкова…ФГОС «Русский язык» Всероссийская проверочная работа. Практикум.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7.Е.В.Волкова…ФГОС «Окружающий мир» Всероссийская проверочная работа. Практикум.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6D6E48" w:rsidRPr="000320C6" w:rsidRDefault="006D6E48" w:rsidP="006D6E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6D6E48" w:rsidRPr="000320C6" w:rsidRDefault="006D6E48" w:rsidP="006D6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D6E48" w:rsidRPr="000320C6" w:rsidRDefault="006D6E48" w:rsidP="006D6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7E2F05" w:rsidRDefault="007E2F05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2426" w:rsidRDefault="00202426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2426" w:rsidRDefault="00202426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2426" w:rsidRDefault="00202426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2426" w:rsidRDefault="00202426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2426" w:rsidRPr="000320C6" w:rsidRDefault="00202426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E2F05" w:rsidRPr="000320C6" w:rsidRDefault="007E2F05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E2F05" w:rsidRPr="000320C6" w:rsidRDefault="007E2F05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E2F05" w:rsidRPr="000320C6" w:rsidRDefault="007E2F05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E2F05" w:rsidRPr="000320C6" w:rsidRDefault="007E2F05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E2F05" w:rsidRPr="000320C6" w:rsidRDefault="007E2F05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5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316"/>
        <w:gridCol w:w="3037"/>
        <w:gridCol w:w="2126"/>
        <w:gridCol w:w="2106"/>
      </w:tblGrid>
      <w:tr w:rsidR="007E2F05" w:rsidRPr="000320C6" w:rsidTr="009C080E">
        <w:trPr>
          <w:trHeight w:val="542"/>
        </w:trPr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7E2F05" w:rsidRPr="000320C6" w:rsidTr="009C080E">
        <w:trPr>
          <w:trHeight w:val="271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Русский язык 5 класс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Т.А.Ладыженская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М.Т.Баранова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967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Литература. 5 класс. В 2-х частях. Учебник-хрестоматия для общеобразовательных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В.Я. Коровина.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557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Ваулина Ю.Е.,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Дули Д.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557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05" w:rsidRPr="000320C6" w:rsidTr="009C080E">
        <w:trPr>
          <w:trHeight w:val="281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Математика 5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Муравин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Г.К.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Муравина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О.В.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557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Географию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lang w:eastAsia="ru-RU"/>
              </w:rPr>
              <w:t>О.А. Климанова В.В. Климанов  Э.В. Ким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542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Н.И.Сонин В.Б.Захаров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7E2F05" w:rsidRPr="000320C6" w:rsidTr="009C080E">
        <w:trPr>
          <w:trHeight w:val="596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Всеобщая история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Всеобщая история. История Древнего мира.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М.Н. Арсентьев П.С. Стефанович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О.С. Сорока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7E2F05" w:rsidRPr="000320C6" w:rsidTr="009C080E">
        <w:trPr>
          <w:trHeight w:val="860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Л.Н.Боголюбов, А.Ю. Лазебников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788"/>
        </w:trPr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«Основы безопасности жизнедеятельности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5 класс»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В.Н.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Лачук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         В. В Марков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</w:tbl>
    <w:p w:rsidR="007E2F05" w:rsidRPr="000320C6" w:rsidRDefault="007E2F05" w:rsidP="007E2F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0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учебников для учащихся 6 класса</w:t>
      </w:r>
    </w:p>
    <w:tbl>
      <w:tblPr>
        <w:tblW w:w="178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3098"/>
        <w:gridCol w:w="11158"/>
        <w:gridCol w:w="1615"/>
      </w:tblGrid>
      <w:tr w:rsidR="007E2F05" w:rsidRPr="000320C6" w:rsidTr="009C080E">
        <w:trPr>
          <w:trHeight w:val="542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3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1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7E2F05" w:rsidRPr="000320C6" w:rsidTr="009C080E">
        <w:trPr>
          <w:trHeight w:val="271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Русский язык 6 класс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М.Т.Баранова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Т.А.Ладыженская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1385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Литература. 6 класс. В 2-х частях. Учебник-хрестоматия для общеобразовательных учреждений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В.Я. Коровина.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557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Ваулина Ю.Е.,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Дули Д.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661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Математика 6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Муравин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Г.К. 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Муравина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О.В.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277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Географию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lang w:eastAsia="ru-RU"/>
              </w:rPr>
              <w:t xml:space="preserve">О.А. Климанова В.В. Климанов 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lang w:eastAsia="ru-RU"/>
              </w:rPr>
              <w:t xml:space="preserve"> Э.В. Ким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542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А.А.Плешаков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Н.И.Сонин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7E2F05" w:rsidRPr="000320C6" w:rsidTr="009C080E">
        <w:trPr>
          <w:trHeight w:val="838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История России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История России. В 2-х частях.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Н.М.Арсеньев А.А.Данилов 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П.С.Стефанович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7E2F05" w:rsidRPr="000320C6" w:rsidTr="009C080E">
        <w:trPr>
          <w:trHeight w:val="848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Всеобщая история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История Средних веков 6 класс. 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Е.В.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Агибалов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Г.М.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Донской А.А.Сванидзе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7E2F05" w:rsidRPr="000320C6" w:rsidTr="009C080E">
        <w:trPr>
          <w:trHeight w:val="1114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Обществознание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Обществознание</w:t>
            </w:r>
          </w:p>
          <w:p w:rsidR="007E2F05" w:rsidRPr="000320C6" w:rsidRDefault="007E2F05" w:rsidP="009C08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Виноградова Н.Ф., 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Городецкая Н.И., Иванова Л.Ф. и др./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 ред. Боголюбова Л.Н., Ивановой Л.Ф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788"/>
        </w:trPr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«Основы безопасности жизнедеятельности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6 класс»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Смирнов А.Т. под редакцией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Смирного А.Т..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</w:tbl>
    <w:p w:rsidR="007E2F05" w:rsidRPr="000320C6" w:rsidRDefault="007E2F05" w:rsidP="007E2F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20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учебников для учащихся 7 класса</w:t>
      </w:r>
    </w:p>
    <w:tbl>
      <w:tblPr>
        <w:tblW w:w="100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3085"/>
        <w:gridCol w:w="3373"/>
        <w:gridCol w:w="1947"/>
      </w:tblGrid>
      <w:tr w:rsidR="007E2F05" w:rsidRPr="000320C6" w:rsidTr="009C080E">
        <w:trPr>
          <w:trHeight w:val="541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Учебные предметы</w:t>
            </w:r>
          </w:p>
        </w:tc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Название учебника</w:t>
            </w:r>
          </w:p>
        </w:tc>
        <w:tc>
          <w:tcPr>
            <w:tcW w:w="3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Авторы учебника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Издательство</w:t>
            </w:r>
          </w:p>
        </w:tc>
      </w:tr>
      <w:tr w:rsidR="007E2F05" w:rsidRPr="000320C6" w:rsidTr="009C080E">
        <w:trPr>
          <w:trHeight w:val="27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Русский язык 7 класс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Баранов М.Т., 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Ладыженская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Т.А.,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Тростенцова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Л.А. и др.</w:t>
            </w: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10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Литература. 7 класс. В 2-х частях. Учебник-хрестоматия для общеобразовательных учреждений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В.Я. Коровина.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556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05" w:rsidRPr="000320C6" w:rsidTr="009C080E">
        <w:trPr>
          <w:trHeight w:val="556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05" w:rsidRPr="000320C6" w:rsidTr="009C080E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Алгебра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Алгебра 7 класс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Н.Ю. Макарычев Н.Г.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Мендюк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Геометрия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Геометрия 7-9 классы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Погорелов А.В.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27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Географию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Климанов О.А. В.В. Климанов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54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Захаров В.Б., 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Сонин Н.И.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7E2F05" w:rsidRPr="000320C6" w:rsidTr="009C080E">
        <w:trPr>
          <w:trHeight w:val="1113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История России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История России. В 2-х частях.  7 класс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Арсентьев Н.М.,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Данилов А.А., 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Курукин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И.В., и </w:t>
            </w:r>
            <w:proofErr w:type="spellStart"/>
            <w:proofErr w:type="gram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др</w:t>
            </w:r>
            <w:proofErr w:type="spellEnd"/>
            <w:proofErr w:type="gram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 ред. 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Торкунова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А.В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7E2F05" w:rsidRPr="000320C6" w:rsidTr="009C080E">
        <w:trPr>
          <w:trHeight w:val="61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Всеобщая история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Всеобщая история. 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История Нового времени. 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1500-1800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Юдовская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А.Я.,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Баранов П.А,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Ванюшкина Л.М.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Просвещения</w:t>
            </w:r>
          </w:p>
        </w:tc>
      </w:tr>
      <w:tr w:rsidR="007E2F05" w:rsidRPr="000320C6" w:rsidTr="009C080E">
        <w:trPr>
          <w:trHeight w:val="821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Обществознание 7 класс</w:t>
            </w:r>
          </w:p>
          <w:p w:rsidR="007E2F05" w:rsidRPr="000320C6" w:rsidRDefault="007E2F05" w:rsidP="009C08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Боголюбов Л.Н., Городецкая Н.И.,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Иванова Л.Ф.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78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«Основы безопасности жизнедеятельности</w:t>
            </w:r>
          </w:p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7 класс»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Смирнов А.Т. под редакцией 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Смирного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А.Т..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Просвещение</w:t>
            </w:r>
          </w:p>
        </w:tc>
      </w:tr>
      <w:tr w:rsidR="007E2F05" w:rsidRPr="000320C6" w:rsidTr="009C080E">
        <w:trPr>
          <w:trHeight w:val="28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05" w:rsidRPr="000320C6" w:rsidTr="009C080E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Физика 7 класс.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В.Перышкин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7E2F05" w:rsidRPr="000320C6" w:rsidTr="009C080E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Химия Вводный курс. 7 класс.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Габриелян О.С., 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Остроумов И.Г., </w:t>
            </w:r>
          </w:p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Ахлебинин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А.К.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Дрофа</w:t>
            </w:r>
          </w:p>
        </w:tc>
      </w:tr>
      <w:tr w:rsidR="007E2F05" w:rsidRPr="000320C6" w:rsidTr="009C080E">
        <w:trPr>
          <w:trHeight w:val="282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2F05" w:rsidRPr="000320C6" w:rsidRDefault="00900DAC" w:rsidP="007E2F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Перечень  учебников 8-9</w:t>
      </w:r>
      <w:r w:rsidR="007E2F05" w:rsidRPr="000320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классы</w:t>
      </w:r>
    </w:p>
    <w:tbl>
      <w:tblPr>
        <w:tblW w:w="10485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1797"/>
        <w:gridCol w:w="8252"/>
      </w:tblGrid>
      <w:tr w:rsidR="007E2F05" w:rsidRPr="000320C6" w:rsidTr="00900DAC">
        <w:trPr>
          <w:trHeight w:val="7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70" w:lineRule="atLeast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8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УМК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Л.А.Тростенцова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Т.А.Ладыженская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Русский язык.8 класс. М.: Просвещение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,.</w:t>
            </w:r>
            <w:proofErr w:type="gramEnd"/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В.Я. Коровина. Литература</w:t>
            </w:r>
            <w:r w:rsidR="0020242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8класс в 2 частях. Учебник-хрестоматия для ОУ. М.: Просвещение,  Электронное приложение к учебнику М.: Просвещение,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202426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8-9</w:t>
            </w:r>
            <w:r w:rsidR="007E2F05"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классы Н.Ю. Макарычев Н.Г. </w:t>
            </w:r>
            <w:proofErr w:type="spellStart"/>
            <w:r w:rsidR="007E2F05"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Мендюк</w:t>
            </w:r>
            <w:proofErr w:type="spellEnd"/>
            <w:r w:rsidR="007E2F05"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просвещение 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202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8 класс В.И.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Буганов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Т.Н. Зырянов, 9 класс Е.В.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Пчелов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Зырянов, 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Обществознание  8 класс: учебник для ОУ/  (Л.Н.Боголюбов, Н.И.Городецкая и др.), 2-е изд., М.: Просвещение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Максаковский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В.П. просвещение 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А.В.Перышкин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Физика 8 класс. -  М.: Дрофа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О.С. Габриелян. Химия. 8 класс.  М.: Дрофа,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Н.И. 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Сонин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  Биология. Человек.  Учебник для 8 класса  ОУ.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Н.Д.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Угринович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Информатикаи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ИКТ.  Учебник для 8 класса.  М: Бином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С.Н.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Вангародский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М.И. Кузнецов, В.Н.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Латчук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В.В. Марков  ОБЖ  ООО Дрофа 2005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Сабаткоев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Р.Б.  Приложен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учебнику. 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М.:Просвещение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С. К Бирюкова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Нартов  Электронное приложение к учебнику М.: Просвещение,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А.Н.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Калмагоров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А.Н. Абрамов. М.: Просвещение,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Л.Л.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Босова</w:t>
            </w:r>
            <w:proofErr w:type="spellEnd"/>
            <w:proofErr w:type="gram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А,Ю.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Босова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Бином Учебник для 9 класса.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9 класс Е.В.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Пчелов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Зырянов, просвещение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ind w:left="-107" w:right="-1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Л.Б.Боголюбов</w:t>
            </w:r>
            <w:proofErr w:type="gram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Матвеев А.И. Обществознание. 9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.М: Просвещение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В.П.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Максаковский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 и др. География Сфера Учебник для 9 классов ОУ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А.В.Перышкин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Физика 9 класс - М.: Дрофа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О.С. Габриелян. Химия 9 класс.- М.: Дрофа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Мантов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О.Г., Захаров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В.Б.,Н.И.Сонин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Биология. Общие закономерности. Учебник для 9 класса общеобразовательных учебных заведений. М: Дрофа</w:t>
            </w:r>
          </w:p>
        </w:tc>
      </w:tr>
      <w:tr w:rsidR="007E2F05" w:rsidRPr="000320C6" w:rsidTr="00900DAC"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8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F05" w:rsidRPr="000320C6" w:rsidRDefault="007E2F05" w:rsidP="009C08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С.Н.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Вангародский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М.И. Кузнецов, В.Н. </w:t>
            </w:r>
            <w:proofErr w:type="spellStart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Латчук</w:t>
            </w:r>
            <w:proofErr w:type="spellEnd"/>
            <w:r w:rsidRPr="000320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В.В. Марков  ОБЖ  ООО Дрофа 2005</w:t>
            </w:r>
          </w:p>
        </w:tc>
      </w:tr>
    </w:tbl>
    <w:p w:rsidR="006D6E48" w:rsidRPr="000320C6" w:rsidRDefault="006D6E48" w:rsidP="006D6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D6E48" w:rsidRPr="000320C6" w:rsidSect="006D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E48"/>
    <w:rsid w:val="000320C6"/>
    <w:rsid w:val="000B4152"/>
    <w:rsid w:val="00160F80"/>
    <w:rsid w:val="001C318C"/>
    <w:rsid w:val="00202426"/>
    <w:rsid w:val="00292C5E"/>
    <w:rsid w:val="002A057C"/>
    <w:rsid w:val="0039151A"/>
    <w:rsid w:val="003E4A72"/>
    <w:rsid w:val="006D6E48"/>
    <w:rsid w:val="007E2F05"/>
    <w:rsid w:val="00884E80"/>
    <w:rsid w:val="00900DAC"/>
    <w:rsid w:val="00A85F6F"/>
    <w:rsid w:val="00C21F80"/>
    <w:rsid w:val="00C85F3B"/>
    <w:rsid w:val="00CD413B"/>
    <w:rsid w:val="00D51C58"/>
    <w:rsid w:val="00E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72"/>
  </w:style>
  <w:style w:type="paragraph" w:styleId="1">
    <w:name w:val="heading 1"/>
    <w:basedOn w:val="a"/>
    <w:link w:val="10"/>
    <w:uiPriority w:val="9"/>
    <w:qFormat/>
    <w:rsid w:val="006D6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школа</cp:lastModifiedBy>
  <cp:revision>11</cp:revision>
  <cp:lastPrinted>2020-11-19T06:23:00Z</cp:lastPrinted>
  <dcterms:created xsi:type="dcterms:W3CDTF">2020-11-18T07:03:00Z</dcterms:created>
  <dcterms:modified xsi:type="dcterms:W3CDTF">2020-11-19T07:39:00Z</dcterms:modified>
</cp:coreProperties>
</file>