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C8C" w:rsidRDefault="00FB0C8C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</w:t>
      </w:r>
      <w:proofErr w:type="spellStart"/>
      <w:r w:rsidR="008E66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Текипиркентская</w:t>
      </w:r>
      <w:proofErr w:type="spellEnd"/>
      <w:r w:rsidR="008E66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ООШ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870D1E" w:rsidRPr="00FB0C8C" w:rsidRDefault="00870D1E" w:rsidP="00FB0C8C">
      <w:pPr>
        <w:ind w:left="-142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ПРИКАЗ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22.10.2020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</w:t>
      </w:r>
      <w:r w:rsidR="005714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332</w:t>
      </w:r>
    </w:p>
    <w:p w:rsidR="00FB0C8C" w:rsidRDefault="00FB0C8C" w:rsidP="00FB0C8C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Об организации </w:t>
      </w:r>
      <w:proofErr w:type="gramStart"/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образовательного</w:t>
      </w:r>
      <w:proofErr w:type="gramEnd"/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процесса в сетевой форме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целью реализации ст.15 Федерального закона от 29.12.2012 г. «Об образовании в Российской Федерации», во исполнение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приказа Министерства науки и высшего образования Российской Федерации и Министерством просвещения  РФ 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05.0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8.2020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882/391 «Об организации осуществления образовательной деятельности при сетевой форме реализации образовательных программ, 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письмом Министерство образования и науки РД от 06.10. 2020г. № 06-8716/06-08/20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решения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едагогического совета школы</w:t>
      </w:r>
      <w:r w:rsidR="005714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29.10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.2020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</w:t>
      </w:r>
      <w:r w:rsidR="001F5B56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отокол</w:t>
      </w:r>
      <w:r w:rsidR="001F5B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</w:t>
      </w:r>
      <w:r w:rsidR="005714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</w:t>
      </w:r>
    </w:p>
    <w:p w:rsidR="00FB0C8C" w:rsidRPr="00FB0C8C" w:rsidRDefault="00FB0C8C" w:rsidP="00FB0C8C">
      <w:pPr>
        <w:spacing w:line="19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 И К А З Ы В А Ю:</w:t>
      </w:r>
    </w:p>
    <w:p w:rsidR="00884735" w:rsidRDefault="00884735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C779E" w:rsidRDefault="00FB0C8C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1.Организовать в МКОУ «</w:t>
      </w:r>
      <w:proofErr w:type="spellStart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Текипиркентская</w:t>
      </w:r>
      <w:proofErr w:type="spellEnd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ООШ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образовател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ьный процесс в сетевой форме с 01</w:t>
      </w:r>
      <w:r w:rsidR="008847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="008847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.2020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этой целью провести следующие </w:t>
      </w:r>
      <w:r w:rsidR="008847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мероприятия до 1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</w:t>
      </w:r>
      <w:r w:rsidR="008847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1.2020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г.:</w:t>
      </w:r>
    </w:p>
    <w:p w:rsidR="00FB0C8C" w:rsidRPr="00FB0C8C" w:rsidRDefault="0088473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аместителю директора по УВР    </w:t>
      </w:r>
      <w:proofErr w:type="spellStart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Мирземетову</w:t>
      </w:r>
      <w:proofErr w:type="spellEnd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Р.А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B0C8C" w:rsidRPr="00EC6EB3" w:rsidRDefault="00FB0C8C" w:rsidP="00EC6EB3">
      <w:pPr>
        <w:pStyle w:val="a3"/>
        <w:numPr>
          <w:ilvl w:val="0"/>
          <w:numId w:val="7"/>
        </w:num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Заключить договоры с МКОУ «</w:t>
      </w:r>
      <w:proofErr w:type="spellStart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Курушская</w:t>
      </w:r>
      <w:proofErr w:type="spellEnd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</w:t>
      </w:r>
      <w:r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и МКОУ «</w:t>
      </w:r>
      <w:proofErr w:type="spellStart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Микрахская</w:t>
      </w:r>
      <w:proofErr w:type="spellEnd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</w:t>
      </w:r>
      <w:r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884735"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сет</w:t>
      </w:r>
      <w:r w:rsidR="008E66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евом взаимодействии на 2020-202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 г</w:t>
      </w:r>
      <w:r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г.;</w:t>
      </w:r>
    </w:p>
    <w:p w:rsidR="00FB0C8C" w:rsidRPr="00EC6EB3" w:rsidRDefault="00FB0C8C" w:rsidP="00EC6EB3">
      <w:pPr>
        <w:pStyle w:val="a3"/>
        <w:numPr>
          <w:ilvl w:val="0"/>
          <w:numId w:val="7"/>
        </w:num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Привести нормативно-правовую базу ОУ в соответствие с требованиями организации образовательного процесса в сетевой форме.</w:t>
      </w:r>
    </w:p>
    <w:p w:rsidR="00FB0C8C" w:rsidRPr="00FB0C8C" w:rsidRDefault="0088473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Заместителю директор</w:t>
      </w:r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по ВР </w:t>
      </w:r>
      <w:proofErr w:type="spellStart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Мирземетову</w:t>
      </w:r>
      <w:proofErr w:type="spellEnd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Р.А.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B0C8C" w:rsidRPr="00EC6EB3" w:rsidRDefault="00FB0C8C" w:rsidP="00EC6EB3">
      <w:pPr>
        <w:pStyle w:val="a3"/>
        <w:numPr>
          <w:ilvl w:val="0"/>
          <w:numId w:val="8"/>
        </w:num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Разработать форму письменного заявления родителей (законных представителей) для организации обучения в сетевой форме.</w:t>
      </w:r>
    </w:p>
    <w:p w:rsidR="00884735" w:rsidRDefault="00884735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r w:rsid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лавному бухгалтеру школы, изучить</w:t>
      </w:r>
      <w:r w:rsid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Порядок  организации 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сетевой формы реализации образовательных программ в системе образования </w:t>
      </w:r>
      <w:r w:rsid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Докузпаринского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и рассчитать объём средств, необходимый для организации образовательного процесса в сетевой форме.</w:t>
      </w:r>
    </w:p>
    <w:p w:rsidR="00EC6EB3" w:rsidRDefault="00EC6EB3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Default="00FB0C8C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Контроль исполнения приказа оставляю за собой.</w:t>
      </w:r>
    </w:p>
    <w:p w:rsidR="00E14086" w:rsidRPr="00FB0C8C" w:rsidRDefault="00E14086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14086" w:rsidRDefault="00870D1E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Директор школы </w:t>
      </w:r>
      <w:r w:rsidR="00E14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E14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/Гасанов Б.Т./</w:t>
      </w:r>
    </w:p>
    <w:p w:rsidR="00E14086" w:rsidRDefault="00E1408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Pr="00FB0C8C" w:rsidRDefault="00E14086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B0C8C" w:rsidRDefault="00860D1A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</w:t>
      </w:r>
      <w:proofErr w:type="gramEnd"/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870D1E" w:rsidRPr="00FB0C8C" w:rsidRDefault="00870D1E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B0C8C" w:rsidRPr="00870D1E" w:rsidRDefault="00870D1E" w:rsidP="00FB0C8C">
      <w:pPr>
        <w:rPr>
          <w:rFonts w:eastAsia="Times New Roman" w:cs="Arial"/>
          <w:color w:val="000000"/>
          <w:sz w:val="20"/>
          <w:szCs w:val="20"/>
          <w:lang w:eastAsia="ru-RU"/>
        </w:rPr>
      </w:pPr>
      <w:proofErr w:type="spellStart"/>
      <w:r>
        <w:rPr>
          <w:rFonts w:eastAsia="Times New Roman" w:cs="Arial"/>
          <w:color w:val="000000"/>
          <w:sz w:val="20"/>
          <w:szCs w:val="20"/>
          <w:lang w:eastAsia="ru-RU"/>
        </w:rPr>
        <w:t>Мирземетов</w:t>
      </w:r>
      <w:proofErr w:type="spellEnd"/>
      <w:r>
        <w:rPr>
          <w:rFonts w:eastAsia="Times New Roman" w:cs="Arial"/>
          <w:color w:val="000000"/>
          <w:sz w:val="20"/>
          <w:szCs w:val="20"/>
          <w:lang w:eastAsia="ru-RU"/>
        </w:rPr>
        <w:t xml:space="preserve"> Р.А.________</w:t>
      </w:r>
    </w:p>
    <w:p w:rsid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C6EB3" w:rsidRDefault="00EC6EB3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C6EB3" w:rsidRDefault="00EC6EB3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Pr="00FB0C8C" w:rsidRDefault="0055726D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726D" w:rsidRDefault="00FB0C8C" w:rsidP="0055726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B0C8C" w:rsidRDefault="0055726D" w:rsidP="0055726D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</w:t>
      </w:r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</w:t>
      </w:r>
      <w:proofErr w:type="spellStart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Текипиркентская</w:t>
      </w:r>
      <w:proofErr w:type="spellEnd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ООШ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860D1A" w:rsidRPr="00FB0C8C" w:rsidRDefault="00860D1A" w:rsidP="0055726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ПРИКАЗ</w:t>
      </w:r>
    </w:p>
    <w:p w:rsidR="00FB0C8C" w:rsidRPr="00FB0C8C" w:rsidRDefault="00EC6EB3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22.10.2020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</w:t>
      </w:r>
      <w:r w:rsidR="005714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333</w:t>
      </w:r>
    </w:p>
    <w:p w:rsidR="00EC6EB3" w:rsidRDefault="00EC6EB3" w:rsidP="00FB0C8C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 создании рабочей группы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 организации и сопровождению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процессов развития сетевой формы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реализации образовательных программ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целью реализации ст.15 Федерального закона от 29.12.2012 г. «Об образовании в Российской Федерации», создания условий освоения обучающимися МКОУ «</w:t>
      </w:r>
      <w:proofErr w:type="spellStart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Курушская</w:t>
      </w:r>
      <w:proofErr w:type="spellEnd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МКОУ «</w:t>
      </w:r>
      <w:proofErr w:type="spellStart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Микрахская</w:t>
      </w:r>
      <w:proofErr w:type="spellEnd"/>
      <w:r w:rsidR="00F974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общеобразовательной программы по английскому языку с использованием ресурсов школы, в том числе с применением электронного обучения и дистанционных образовательных технологий, в соответствии с заключёнными договорами между школами по сетевому взаимодействию,</w:t>
      </w:r>
      <w:proofErr w:type="gramEnd"/>
    </w:p>
    <w:p w:rsidR="00FB0C8C" w:rsidRPr="00FB0C8C" w:rsidRDefault="00FB0C8C" w:rsidP="00FB0C8C">
      <w:pPr>
        <w:spacing w:line="19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 И К А З Ы В А Ю:</w:t>
      </w:r>
    </w:p>
    <w:p w:rsidR="00E14086" w:rsidRDefault="00E14086" w:rsidP="00FB0C8C">
      <w:pPr>
        <w:spacing w:line="19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spacing w:line="19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1.Создать рабочую группу по организации и сопровождению </w:t>
      </w: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процессов развития сетевой формы реализации образовательных программ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условиях взаимодействия основных и ресурсных образовательных учреждений в следующем составе:</w:t>
      </w:r>
    </w:p>
    <w:p w:rsidR="00FB0C8C" w:rsidRPr="00FB0C8C" w:rsidRDefault="00F9740F" w:rsidP="00FB0C8C">
      <w:pPr>
        <w:numPr>
          <w:ilvl w:val="0"/>
          <w:numId w:val="3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Мирземетов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Р.А.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координатор деятельности рабочей группы, заместитель директора по УВР;</w:t>
      </w:r>
    </w:p>
    <w:p w:rsidR="00FB0C8C" w:rsidRPr="00FB0C8C" w:rsidRDefault="00860D1A" w:rsidP="00FB0C8C">
      <w:pPr>
        <w:numPr>
          <w:ilvl w:val="0"/>
          <w:numId w:val="3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Я.Т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– ответственный за техническое сопровождение, член группы;</w:t>
      </w:r>
    </w:p>
    <w:p w:rsidR="00FB0C8C" w:rsidRPr="00FB0C8C" w:rsidRDefault="00EC6EB3" w:rsidP="00FB0C8C">
      <w:pPr>
        <w:numPr>
          <w:ilvl w:val="0"/>
          <w:numId w:val="3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– член рабочей группы, учитель английского языка;</w:t>
      </w:r>
    </w:p>
    <w:p w:rsidR="00FB0C8C" w:rsidRPr="00FB0C8C" w:rsidRDefault="00F9740F" w:rsidP="00FB0C8C">
      <w:pPr>
        <w:numPr>
          <w:ilvl w:val="0"/>
          <w:numId w:val="3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Мирземетов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Р.А.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член группы, учитель физики и математики;</w:t>
      </w:r>
    </w:p>
    <w:p w:rsidR="00FB0C8C" w:rsidRPr="00FB0C8C" w:rsidRDefault="00F9740F" w:rsidP="00FB0C8C">
      <w:pPr>
        <w:numPr>
          <w:ilvl w:val="0"/>
          <w:numId w:val="3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Шахэмирова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А.И. 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член группы, учитель истории;</w:t>
      </w:r>
    </w:p>
    <w:p w:rsidR="00B860B4" w:rsidRPr="00B860B4" w:rsidRDefault="00F9740F" w:rsidP="00B860B4">
      <w:pPr>
        <w:numPr>
          <w:ilvl w:val="0"/>
          <w:numId w:val="3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Агакеримова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Д.А.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член группы, учитель начальных классов.</w:t>
      </w:r>
    </w:p>
    <w:p w:rsidR="00E14086" w:rsidRDefault="00E14086" w:rsidP="00FB0C8C">
      <w:pPr>
        <w:spacing w:line="195" w:lineRule="atLeast"/>
        <w:ind w:left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Pr="00FB0C8C" w:rsidRDefault="00EC6EB3" w:rsidP="00FB0C8C">
      <w:pPr>
        <w:spacing w:line="195" w:lineRule="atLeast"/>
        <w:ind w:left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2.Рабочей группе в срок до 1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1.2020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выполнить следующие мероприятия:</w:t>
      </w:r>
    </w:p>
    <w:p w:rsidR="00FB0C8C" w:rsidRPr="00FB0C8C" w:rsidRDefault="00EC6EB3" w:rsidP="00FB0C8C">
      <w:pPr>
        <w:spacing w:line="19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Заместителю директора по УВР 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совмест</w:t>
      </w:r>
      <w:r w:rsidR="00CB3F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но с рабочей группой 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внести в локальные правовые акты дополнения, касающиеся организации сетевого взаимодействия:</w:t>
      </w:r>
    </w:p>
    <w:p w:rsidR="00FB0C8C" w:rsidRPr="00FB0C8C" w:rsidRDefault="00FB0C8C" w:rsidP="00FB0C8C">
      <w:pPr>
        <w:numPr>
          <w:ilvl w:val="0"/>
          <w:numId w:val="4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Разработать план мероприятий по организации и внедрению сетевых форм взаимодействия между образ</w:t>
      </w:r>
      <w:r w:rsidR="00CB3F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овательными организациями на 2020-2023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гг</w:t>
      </w:r>
      <w:r w:rsidR="00CB3F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B0C8C" w:rsidRPr="00FB0C8C" w:rsidRDefault="00FB0C8C" w:rsidP="00FB0C8C">
      <w:pPr>
        <w:numPr>
          <w:ilvl w:val="0"/>
          <w:numId w:val="4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акты школы, регламентирующие правила приёма обучающихся, режим занятий обучающихся, формы, периодичность, порядок текущего контроля успеваемости и промежуточной аттестации обучающихся, порядок оформления возникновения, приостановления и прекращения отношений между ОУ и обучающимися и (или) родителями (законными представителями) несовершеннолетних обучающихся в связи с использованием сетевой формы реализации образовательной программы);</w:t>
      </w:r>
    </w:p>
    <w:p w:rsidR="00FB0C8C" w:rsidRPr="00FB0C8C" w:rsidRDefault="00FB0C8C" w:rsidP="00FB0C8C">
      <w:pPr>
        <w:numPr>
          <w:ilvl w:val="0"/>
          <w:numId w:val="4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заполнить информационную карту по сетевой форме реализации образовательных программ;</w:t>
      </w:r>
    </w:p>
    <w:p w:rsidR="00FB0C8C" w:rsidRPr="00FB0C8C" w:rsidRDefault="00FB0C8C" w:rsidP="00FB0C8C">
      <w:pPr>
        <w:numPr>
          <w:ilvl w:val="0"/>
          <w:numId w:val="4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разработать рабочую программу по предметам сетевого взаимодействия;</w:t>
      </w:r>
    </w:p>
    <w:p w:rsidR="00FB0C8C" w:rsidRPr="00FB0C8C" w:rsidRDefault="00FB0C8C" w:rsidP="00FB0C8C">
      <w:pPr>
        <w:numPr>
          <w:ilvl w:val="0"/>
          <w:numId w:val="4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составить график и расписание по сетевой форме взаимодействия;</w:t>
      </w:r>
    </w:p>
    <w:p w:rsidR="00FB0C8C" w:rsidRPr="00FB0C8C" w:rsidRDefault="00FB0C8C" w:rsidP="00FB0C8C">
      <w:pPr>
        <w:numPr>
          <w:ilvl w:val="0"/>
          <w:numId w:val="4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информацию о численности групп (классов) обучающихся (с указанием предметов).</w:t>
      </w:r>
    </w:p>
    <w:p w:rsidR="00B860B4" w:rsidRPr="00E14086" w:rsidRDefault="00CB3F96" w:rsidP="00B860B4">
      <w:pPr>
        <w:pStyle w:val="a3"/>
        <w:numPr>
          <w:ilvl w:val="0"/>
          <w:numId w:val="8"/>
        </w:numPr>
        <w:spacing w:line="19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подготовить </w:t>
      </w:r>
      <w:r w:rsidR="00FB0C8C" w:rsidRPr="00CB3F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приказ о зачислении обучающихся в соответствующую учебную группу (класс) и (или)</w:t>
      </w:r>
      <w:r w:rsidR="006929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B0C8C" w:rsidRPr="00CB3F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предоставлении обучающемуся возможности осваивать образовательную программу (часть образовательной программы</w:t>
      </w:r>
      <w:proofErr w:type="gramStart"/>
      <w:r w:rsidR="00FB0C8C" w:rsidRPr="00CB3F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)в</w:t>
      </w:r>
      <w:proofErr w:type="gramEnd"/>
      <w:r w:rsidR="00FB0C8C" w:rsidRPr="00CB3F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ресурсной организации.</w:t>
      </w:r>
    </w:p>
    <w:p w:rsidR="00E14086" w:rsidRPr="00B860B4" w:rsidRDefault="00E14086" w:rsidP="00E14086">
      <w:pPr>
        <w:pStyle w:val="a3"/>
        <w:spacing w:line="195" w:lineRule="atLeast"/>
        <w:ind w:left="81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spacing w:line="19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="005572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</w:t>
      </w:r>
      <w:proofErr w:type="gramStart"/>
      <w:r w:rsidR="005572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тветственному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техническое сопровождение и за сайт школы, разместить на сайте в разделе «Сетевые формы реализации образовательных программ» следующие документы:</w:t>
      </w:r>
    </w:p>
    <w:p w:rsidR="00FB0C8C" w:rsidRPr="00FB0C8C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Локальные акты школы, регламентирующие правила приёма обучающихся, режим занятий обучающихся, формы, периодичность, порядок текущего контроля успеваемости и промежуточной аттестации обучающихся, порядок оформления возникновения, приостановления и прекращения отношений между ОУ и обучающимися и (или) родителями (законными представителями) несовершеннолетних обучающихся в связи с использованием сетевой формы реализации образовательной программы;</w:t>
      </w:r>
    </w:p>
    <w:p w:rsidR="00FB0C8C" w:rsidRPr="00FB0C8C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 по ОУ об организации образовательного процесса в сетевой форме обучения;</w:t>
      </w:r>
    </w:p>
    <w:p w:rsidR="00FB0C8C" w:rsidRPr="00FB0C8C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Информационную карту по сетевой форме реализации образовательных программ;</w:t>
      </w:r>
    </w:p>
    <w:p w:rsidR="00FB0C8C" w:rsidRPr="00FB0C8C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 рабочей группы;</w:t>
      </w:r>
    </w:p>
    <w:p w:rsidR="00FB0C8C" w:rsidRPr="00FB0C8C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Рабочую программу по предметам;</w:t>
      </w:r>
    </w:p>
    <w:p w:rsidR="00FB0C8C" w:rsidRPr="00FB0C8C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 о сетевой форме реализации образовательной программы;</w:t>
      </w:r>
    </w:p>
    <w:p w:rsidR="00FB0C8C" w:rsidRPr="00FB0C8C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График и расписание занятий по сетевой форме взаимодействия;</w:t>
      </w:r>
    </w:p>
    <w:p w:rsidR="00FB0C8C" w:rsidRPr="00FB0C8C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Информацию о численности групп (классов) обучающихся (с указанием предметов);</w:t>
      </w:r>
    </w:p>
    <w:p w:rsidR="00FB0C8C" w:rsidRPr="00FB0C8C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 о назначении ответственного за организацию сетевой формы обучения;</w:t>
      </w:r>
    </w:p>
    <w:p w:rsidR="00FB0C8C" w:rsidRPr="00FB0C8C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Приказ о зачислении </w:t>
      </w: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обучающегося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соответствующую учебную группу (класс) и (или) предоставлении обучающемуся возможности осваивать образовательную программу (часть образовательной программы)</w:t>
      </w:r>
      <w:r w:rsidR="001F5B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ресурсной организации;</w:t>
      </w:r>
    </w:p>
    <w:p w:rsidR="00FB0C8C" w:rsidRPr="00FB0C8C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Форму письменного заявления родителей (законных представителей) для организации обучения в сетевой форме.</w:t>
      </w:r>
    </w:p>
    <w:p w:rsidR="00B860B4" w:rsidRPr="00E14086" w:rsidRDefault="00FB0C8C" w:rsidP="00B860B4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исполнения приказа оставляю за собой.</w:t>
      </w:r>
    </w:p>
    <w:p w:rsidR="00E14086" w:rsidRDefault="00E14086" w:rsidP="00E14086">
      <w:p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860B4" w:rsidRDefault="00B860B4" w:rsidP="00B860B4">
      <w:p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4086" w:rsidRPr="00B860B4" w:rsidRDefault="00E14086" w:rsidP="00B860B4">
      <w:p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B0C8C" w:rsidRDefault="00FB0C8C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Директор школы </w:t>
      </w:r>
      <w:r w:rsidR="00E14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/Гасанов Б.Т./</w:t>
      </w:r>
    </w:p>
    <w:p w:rsidR="00E14086" w:rsidRPr="00FB0C8C" w:rsidRDefault="00E14086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B0C8C" w:rsidRDefault="00FB0C8C" w:rsidP="00FB0C8C">
      <w:pPr>
        <w:spacing w:line="19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приказом </w:t>
      </w: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ознакомлены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860D1A" w:rsidRPr="00FB0C8C" w:rsidRDefault="00860D1A" w:rsidP="00FB0C8C">
      <w:pPr>
        <w:spacing w:line="19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3F96" w:rsidRDefault="00860D1A" w:rsidP="0055726D">
      <w:pPr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Мирземетов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Р.А.________</w:t>
      </w:r>
    </w:p>
    <w:p w:rsidR="00860D1A" w:rsidRDefault="00860D1A" w:rsidP="0055726D">
      <w:pPr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Шахэмирова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А.И.________</w:t>
      </w:r>
    </w:p>
    <w:p w:rsidR="00860D1A" w:rsidRDefault="00860D1A" w:rsidP="0055726D">
      <w:pPr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Я.Т.________</w:t>
      </w:r>
    </w:p>
    <w:p w:rsidR="00860D1A" w:rsidRDefault="00860D1A" w:rsidP="0055726D">
      <w:pPr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Агакеримова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Д.А_______</w:t>
      </w:r>
    </w:p>
    <w:p w:rsidR="00860D1A" w:rsidRDefault="00860D1A" w:rsidP="0055726D">
      <w:pPr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60D1A" w:rsidRDefault="00860D1A" w:rsidP="0055726D">
      <w:pPr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60D1A" w:rsidRDefault="00860D1A" w:rsidP="0055726D">
      <w:pPr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Default="00FB0C8C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</w:t>
      </w:r>
      <w:proofErr w:type="spellStart"/>
      <w:r w:rsidR="005572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Текипиркентская</w:t>
      </w:r>
      <w:proofErr w:type="spellEnd"/>
      <w:r w:rsidR="005572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ООШ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870D1E" w:rsidRPr="00FB0C8C" w:rsidRDefault="00870D1E" w:rsidP="00FB0C8C">
      <w:pPr>
        <w:ind w:left="-142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ПРИКАЗ</w:t>
      </w:r>
    </w:p>
    <w:p w:rsidR="00CB3F96" w:rsidRDefault="00CB3F9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B3F96" w:rsidRDefault="00CB3F9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Pr="00FB0C8C" w:rsidRDefault="00CB3F96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22.10.2020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</w:t>
      </w:r>
      <w:r w:rsidR="005714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334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 назначении </w:t>
      </w:r>
      <w:proofErr w:type="gramStart"/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ответственного</w:t>
      </w:r>
      <w:proofErr w:type="gramEnd"/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 организацию сетевой формы обучения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целью реализации ст.15 Федерального закона от 29.12.2012 г. «Об образовании в Российской Федерации», создания условий освоения обучающимися МКОУ «</w:t>
      </w:r>
      <w:proofErr w:type="spellStart"/>
      <w:r w:rsidR="005572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Курушская</w:t>
      </w:r>
      <w:proofErr w:type="spellEnd"/>
      <w:r w:rsidR="005572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МКОУ «</w:t>
      </w:r>
      <w:proofErr w:type="spellStart"/>
      <w:r w:rsidR="005572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Микрахская</w:t>
      </w:r>
      <w:proofErr w:type="spellEnd"/>
      <w:r w:rsidR="005572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общеобразовательной программы по английскому языку с применением электронного обучения и дистанционных образовательных технологий, в соответствии с заключёнными договорами между школами по сетевому взаимодействию,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 И К А З Ы В А Ю :</w:t>
      </w:r>
    </w:p>
    <w:p w:rsidR="00FB0C8C" w:rsidRPr="00FB0C8C" w:rsidRDefault="00FB0C8C" w:rsidP="00FB0C8C">
      <w:pPr>
        <w:numPr>
          <w:ilvl w:val="0"/>
          <w:numId w:val="6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Назначить </w:t>
      </w:r>
      <w:proofErr w:type="spellStart"/>
      <w:r w:rsidR="005572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Мирземетова</w:t>
      </w:r>
      <w:proofErr w:type="spellEnd"/>
      <w:r w:rsidR="005572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Р.А.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 заместителя директора по УВР; ответственной за организацию сетевой формы обучения.</w:t>
      </w:r>
    </w:p>
    <w:p w:rsidR="00FB0C8C" w:rsidRPr="00FB0C8C" w:rsidRDefault="00CB3F96" w:rsidP="00FB0C8C">
      <w:pPr>
        <w:numPr>
          <w:ilvl w:val="0"/>
          <w:numId w:val="6"/>
        </w:numPr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Зам.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по УВР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разработать Положение об организации сетевой формы реализации об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разовательных программ в ОУ до 1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1.2020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CB3F96" w:rsidRDefault="00CB3F9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B3F96" w:rsidRDefault="00CB3F9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Default="00E1408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Default="00FB0C8C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Директор школы </w:t>
      </w:r>
      <w:r w:rsidR="00E14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/Гасанов Б.Т./</w:t>
      </w:r>
    </w:p>
    <w:p w:rsidR="00E14086" w:rsidRDefault="00E1408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4086" w:rsidRPr="00FB0C8C" w:rsidRDefault="00E14086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B0C8C" w:rsidRDefault="007924D8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</w:t>
      </w:r>
      <w:proofErr w:type="gramEnd"/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870D1E" w:rsidRPr="00FB0C8C" w:rsidRDefault="00870D1E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Мирземетов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Р.А.___________</w:t>
      </w:r>
    </w:p>
    <w:p w:rsidR="00FB0C8C" w:rsidRPr="00FB0C8C" w:rsidRDefault="00FB0C8C" w:rsidP="00FB0C8C">
      <w:pPr>
        <w:ind w:left="106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5119E" w:rsidRDefault="0085119E"/>
    <w:sectPr w:rsidR="0085119E" w:rsidSect="00E23D99"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F056C"/>
    <w:multiLevelType w:val="multilevel"/>
    <w:tmpl w:val="41F25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83A27"/>
    <w:multiLevelType w:val="multilevel"/>
    <w:tmpl w:val="37AAD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822504"/>
    <w:multiLevelType w:val="hybridMultilevel"/>
    <w:tmpl w:val="9C8AC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A28C7"/>
    <w:multiLevelType w:val="hybridMultilevel"/>
    <w:tmpl w:val="FD0681AC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">
    <w:nsid w:val="3BAB4042"/>
    <w:multiLevelType w:val="multilevel"/>
    <w:tmpl w:val="D5EA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C6A317C"/>
    <w:multiLevelType w:val="multilevel"/>
    <w:tmpl w:val="5258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2A33A3"/>
    <w:multiLevelType w:val="multilevel"/>
    <w:tmpl w:val="5CA2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A027C5"/>
    <w:multiLevelType w:val="multilevel"/>
    <w:tmpl w:val="EE92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01295C"/>
    <w:multiLevelType w:val="hybridMultilevel"/>
    <w:tmpl w:val="C86EA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evenAndOddHeaders/>
  <w:bookFoldPrintingSheets w:val="-4"/>
  <w:drawingGridHorizontalSpacing w:val="110"/>
  <w:displayHorizontalDrawingGridEvery w:val="2"/>
  <w:displayVerticalDrawingGridEvery w:val="2"/>
  <w:characterSpacingControl w:val="doNotCompress"/>
  <w:compat/>
  <w:rsids>
    <w:rsidRoot w:val="00710F3D"/>
    <w:rsid w:val="0007028A"/>
    <w:rsid w:val="000C779E"/>
    <w:rsid w:val="00124234"/>
    <w:rsid w:val="001F5B56"/>
    <w:rsid w:val="00417FD9"/>
    <w:rsid w:val="0055726D"/>
    <w:rsid w:val="00571409"/>
    <w:rsid w:val="0062043F"/>
    <w:rsid w:val="0069294A"/>
    <w:rsid w:val="00710F3D"/>
    <w:rsid w:val="007924D8"/>
    <w:rsid w:val="0085119E"/>
    <w:rsid w:val="00860D1A"/>
    <w:rsid w:val="00870D1E"/>
    <w:rsid w:val="00884735"/>
    <w:rsid w:val="008E66E6"/>
    <w:rsid w:val="00A0671D"/>
    <w:rsid w:val="00B10F3E"/>
    <w:rsid w:val="00B860B4"/>
    <w:rsid w:val="00C22275"/>
    <w:rsid w:val="00C46878"/>
    <w:rsid w:val="00CB3F96"/>
    <w:rsid w:val="00D34FB7"/>
    <w:rsid w:val="00D75215"/>
    <w:rsid w:val="00E14086"/>
    <w:rsid w:val="00E23D99"/>
    <w:rsid w:val="00E8142B"/>
    <w:rsid w:val="00EC6EB3"/>
    <w:rsid w:val="00F9740F"/>
    <w:rsid w:val="00FB0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E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E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50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Пирахмед</dc:creator>
  <cp:keywords/>
  <dc:description/>
  <cp:lastModifiedBy>555</cp:lastModifiedBy>
  <cp:revision>12</cp:revision>
  <dcterms:created xsi:type="dcterms:W3CDTF">2020-10-28T10:06:00Z</dcterms:created>
  <dcterms:modified xsi:type="dcterms:W3CDTF">2020-10-29T16:01:00Z</dcterms:modified>
</cp:coreProperties>
</file>