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3A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003D3A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003D3A" w:rsidRPr="006D7161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</w:pPr>
    </w:p>
    <w:p w:rsidR="00003D3A" w:rsidRPr="006D7161" w:rsidRDefault="00003D3A" w:rsidP="00003D3A">
      <w:pPr>
        <w:widowControl/>
        <w:shd w:val="clear" w:color="auto" w:fill="FFFFFF"/>
        <w:spacing w:line="330" w:lineRule="atLeast"/>
        <w:ind w:right="-6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</w:pPr>
      <w:r w:rsidRPr="006D7161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 xml:space="preserve">                                                                              </w:t>
      </w:r>
      <w:r w:rsidRPr="006D7161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Приложение №1  к приказу</w:t>
      </w:r>
    </w:p>
    <w:p w:rsidR="00003D3A" w:rsidRPr="006D7161" w:rsidRDefault="00003D3A" w:rsidP="00003D3A">
      <w:pPr>
        <w:widowControl/>
        <w:shd w:val="clear" w:color="auto" w:fill="FFFFFF"/>
        <w:spacing w:line="330" w:lineRule="atLeast"/>
        <w:ind w:right="-6" w:firstLine="539"/>
        <w:jc w:val="right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</w:pPr>
      <w:r w:rsidRPr="006D7161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 МКОУ «</w:t>
      </w:r>
      <w:proofErr w:type="spellStart"/>
      <w:r w:rsidRPr="006D7161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>Текипиркентская</w:t>
      </w:r>
      <w:proofErr w:type="spellEnd"/>
      <w:r w:rsidRPr="006D7161">
        <w:rPr>
          <w:rFonts w:ascii="Tahoma" w:eastAsia="Times New Roman" w:hAnsi="Tahoma" w:cs="Tahoma"/>
          <w:b/>
          <w:bCs/>
          <w:color w:val="000000" w:themeColor="text1"/>
          <w:sz w:val="28"/>
          <w:szCs w:val="28"/>
          <w:lang w:eastAsia="ru-RU"/>
        </w:rPr>
        <w:t xml:space="preserve"> ООШ»</w:t>
      </w:r>
    </w:p>
    <w:p w:rsidR="00003D3A" w:rsidRPr="006D7161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</w:pPr>
      <w:r w:rsidRPr="006D7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 от «22» февраля 2021 года №353</w:t>
      </w:r>
    </w:p>
    <w:p w:rsidR="00003D3A" w:rsidRPr="006D7161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</w:pPr>
      <w:r w:rsidRPr="006D7161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 </w:t>
      </w:r>
    </w:p>
    <w:p w:rsidR="00003D3A" w:rsidRDefault="00003D3A" w:rsidP="00003D3A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</w:t>
      </w:r>
    </w:p>
    <w:p w:rsidR="00003D3A" w:rsidRDefault="00003D3A" w:rsidP="00003D3A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003D3A" w:rsidRPr="00AD0A25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График проведения Всероссийских проверочных работ.</w:t>
      </w:r>
    </w:p>
    <w:p w:rsidR="00003D3A" w:rsidRPr="00AD0A25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942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43"/>
        <w:gridCol w:w="1965"/>
        <w:gridCol w:w="858"/>
        <w:gridCol w:w="1518"/>
        <w:gridCol w:w="2047"/>
        <w:gridCol w:w="2489"/>
      </w:tblGrid>
      <w:tr w:rsidR="00003D3A" w:rsidRPr="00AD0A25" w:rsidTr="003A2C67"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Предмет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Класс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Учитель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Ответственный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Атемов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Э.Д.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C74918" w:rsidRPr="00AD0A25" w:rsidRDefault="00C74918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Шахэмирова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 w:rsidR="00A56A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Магомедханов Р.С..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C74918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Атемов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Э.Д.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F554AC">
        <w:trPr>
          <w:trHeight w:val="126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54AC" w:rsidRPr="00F554AC" w:rsidRDefault="00003D3A" w:rsidP="003A2C67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  <w:r w:rsidR="00F55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(по образцу 7 класса)</w:t>
            </w:r>
          </w:p>
          <w:p w:rsidR="00F554AC" w:rsidRPr="00F554AC" w:rsidRDefault="00F554AC" w:rsidP="00F554AC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A56A01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Магомедханов Р.С.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F554AC" w:rsidRPr="00AD0A25" w:rsidTr="00F554AC">
        <w:trPr>
          <w:trHeight w:val="720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AC" w:rsidRDefault="00F554AC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AC" w:rsidRPr="00AD0A25" w:rsidRDefault="00F554AC" w:rsidP="00F554AC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(по образцу 8 класса)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AC" w:rsidRPr="00AD0A25" w:rsidRDefault="00F554AC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AC" w:rsidRDefault="0047613F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  <w:r w:rsidR="00F554A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AC" w:rsidRDefault="00F554AC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Магомедханов Р.С.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AC" w:rsidRDefault="00F554AC" w:rsidP="00F554AC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F554AC" w:rsidRDefault="00F554AC" w:rsidP="00F554AC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Шамилов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М.А.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Шахэмирова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47613F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</w:t>
            </w:r>
            <w:r w:rsidR="00C7491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A10567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C74918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  <w:r w:rsidR="00003D3A"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.04.2021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A10567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Шахэмирова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А.И</w:t>
            </w:r>
            <w:r w:rsidR="00003D3A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P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74918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 w:rsidRPr="00C74918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C74918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 w:rsidRPr="00C74918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A1056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A10567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Шамилов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М.А.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A56A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A10567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Пиралиев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М.П.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3A2C67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Физика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Default="00003D3A" w:rsidP="003A2C67">
            <w:pPr>
              <w:widowControl/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A1056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A10567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003D3A" w:rsidRPr="00AD0A25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003D3A" w:rsidRPr="00AD0A25" w:rsidTr="00A10567">
        <w:trPr>
          <w:trHeight w:val="61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D3A" w:rsidRPr="00AD0A25" w:rsidRDefault="00003D3A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566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</w:t>
            </w:r>
            <w:r w:rsidRPr="00AD0A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.2021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D3A" w:rsidRPr="00AD0A25" w:rsidRDefault="00A10567" w:rsidP="003A2C67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Атемов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Э.Д.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A10567" w:rsidRPr="00AD0A25" w:rsidRDefault="00C74918" w:rsidP="00C74918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A10567" w:rsidRPr="00AD0A25" w:rsidTr="00A10567">
        <w:trPr>
          <w:trHeight w:val="615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16.03.2021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C74918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Магомедханов Р.С.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A10567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A10567" w:rsidRPr="00AD0A25" w:rsidTr="00A10567">
        <w:trPr>
          <w:trHeight w:val="630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Химия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F5666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.03.2021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C74918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Шамилов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М.А.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A10567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  <w:p w:rsidR="00A10567" w:rsidRDefault="00A10567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A10567" w:rsidRPr="00AD0A25" w:rsidTr="00A10567">
        <w:trPr>
          <w:trHeight w:val="345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8A40E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.03.2021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C74918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Шахэмирова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A10567" w:rsidRDefault="00C74918" w:rsidP="00C74918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  <w:tr w:rsidR="00A10567" w:rsidRPr="00AD0A25" w:rsidTr="00A10567">
        <w:trPr>
          <w:trHeight w:val="405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A10567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Pr="00AD0A25" w:rsidRDefault="00A10567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8A40E8" w:rsidP="003A2C67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  <w:r w:rsidR="00A1056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.03.2021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567" w:rsidRDefault="00C74918" w:rsidP="003A2C67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Шахэмирова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918" w:rsidRDefault="00C74918" w:rsidP="00C74918">
            <w:pPr>
              <w:widowControl/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Азаева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Я.Т.М</w:t>
            </w:r>
          </w:p>
          <w:p w:rsidR="00A10567" w:rsidRDefault="00C74918" w:rsidP="00C74918">
            <w:pPr>
              <w:spacing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Мирземетов</w:t>
            </w:r>
            <w:proofErr w:type="spellEnd"/>
            <w:r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 Р.А.</w:t>
            </w:r>
          </w:p>
        </w:tc>
      </w:tr>
    </w:tbl>
    <w:p w:rsidR="00003D3A" w:rsidRPr="00AD0A25" w:rsidRDefault="00003D3A" w:rsidP="00003D3A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03D3A" w:rsidRPr="00AD0A25" w:rsidRDefault="00003D3A" w:rsidP="00003D3A">
      <w:pPr>
        <w:rPr>
          <w:color w:val="000000" w:themeColor="text1"/>
        </w:rPr>
      </w:pPr>
    </w:p>
    <w:p w:rsidR="006C2069" w:rsidRDefault="006C2069"/>
    <w:sectPr w:rsidR="006C2069" w:rsidSect="007B2A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14224"/>
    <w:multiLevelType w:val="hybridMultilevel"/>
    <w:tmpl w:val="4BC66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701"/>
    <w:rsid w:val="00003D3A"/>
    <w:rsid w:val="00093F14"/>
    <w:rsid w:val="00245207"/>
    <w:rsid w:val="0047613F"/>
    <w:rsid w:val="004C3DEC"/>
    <w:rsid w:val="004E0F67"/>
    <w:rsid w:val="006C2069"/>
    <w:rsid w:val="006E3AB1"/>
    <w:rsid w:val="00881C93"/>
    <w:rsid w:val="008A40E8"/>
    <w:rsid w:val="00A10567"/>
    <w:rsid w:val="00A56A01"/>
    <w:rsid w:val="00AF2D9A"/>
    <w:rsid w:val="00BC0A8D"/>
    <w:rsid w:val="00BE4701"/>
    <w:rsid w:val="00C74918"/>
    <w:rsid w:val="00F554AC"/>
    <w:rsid w:val="00F56665"/>
    <w:rsid w:val="00FF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3D3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9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555</cp:lastModifiedBy>
  <cp:revision>10</cp:revision>
  <dcterms:created xsi:type="dcterms:W3CDTF">2021-03-18T08:45:00Z</dcterms:created>
  <dcterms:modified xsi:type="dcterms:W3CDTF">2021-03-19T17:50:00Z</dcterms:modified>
</cp:coreProperties>
</file>